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C6FE" w14:textId="77777777" w:rsidR="004467B7" w:rsidRPr="007055AE" w:rsidRDefault="004467B7" w:rsidP="004467B7">
      <w:pPr>
        <w:jc w:val="center"/>
        <w:rPr>
          <w:rStyle w:val="40"/>
          <w:rFonts w:ascii="Times New Roman" w:eastAsiaTheme="minorHAnsi" w:hAnsi="Times New Roman" w:cs="Times New Roman"/>
          <w:b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7055AE">
        <w:rPr>
          <w:rStyle w:val="40"/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14:paraId="2D6046F0" w14:textId="4072210F" w:rsidR="004467B7" w:rsidRPr="007055AE" w:rsidRDefault="004467B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итогового контроля по курсу </w:t>
      </w:r>
      <w:r w:rsidRPr="007055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="003459E7" w:rsidRPr="003459E7">
        <w:rPr>
          <w:rFonts w:ascii="Times New Roman" w:hAnsi="Times New Roman" w:cs="Times New Roman"/>
          <w:b/>
          <w:sz w:val="28"/>
          <w:szCs w:val="28"/>
        </w:rPr>
        <w:t>Микропроцессоры</w:t>
      </w:r>
      <w:r w:rsidRPr="007055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C6483">
        <w:rPr>
          <w:rFonts w:ascii="Times New Roman" w:hAnsi="Times New Roman" w:cs="Times New Roman"/>
          <w:b/>
          <w:sz w:val="28"/>
          <w:szCs w:val="28"/>
        </w:rPr>
        <w:t>3</w:t>
      </w:r>
      <w:r w:rsidRPr="007055AE">
        <w:rPr>
          <w:rFonts w:ascii="Times New Roman" w:hAnsi="Times New Roman" w:cs="Times New Roman"/>
          <w:b/>
          <w:sz w:val="28"/>
          <w:szCs w:val="28"/>
        </w:rPr>
        <w:t>/202</w:t>
      </w:r>
      <w:r w:rsidR="002C6483">
        <w:rPr>
          <w:rFonts w:ascii="Times New Roman" w:hAnsi="Times New Roman" w:cs="Times New Roman"/>
          <w:b/>
          <w:sz w:val="28"/>
          <w:szCs w:val="28"/>
        </w:rPr>
        <w:t>4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618E2BB1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F2295" w14:textId="77A48C3F" w:rsidR="004467B7" w:rsidRPr="007055AE" w:rsidRDefault="004467B7" w:rsidP="004467B7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="002C6483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Механико-математический</w:t>
      </w:r>
    </w:p>
    <w:p w14:paraId="46976018" w14:textId="77777777" w:rsidR="00605C53" w:rsidRDefault="004467B7" w:rsidP="00605C53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proofErr w:type="gramStart"/>
      <w:r w:rsidR="00605C53" w:rsidRPr="00605C53">
        <w:rPr>
          <w:rFonts w:ascii="Times New Roman" w:hAnsi="Times New Roman" w:cs="Times New Roman"/>
          <w:sz w:val="28"/>
          <w:szCs w:val="28"/>
          <w:u w:val="single"/>
        </w:rPr>
        <w:t>Кафедра</w:t>
      </w:r>
      <w:proofErr w:type="spellEnd"/>
      <w:proofErr w:type="gramEnd"/>
      <w:r w:rsidR="00605C53" w:rsidRPr="00605C53">
        <w:rPr>
          <w:rFonts w:ascii="Times New Roman" w:hAnsi="Times New Roman" w:cs="Times New Roman"/>
          <w:sz w:val="28"/>
          <w:szCs w:val="28"/>
          <w:u w:val="single"/>
        </w:rPr>
        <w:t xml:space="preserve"> механики</w:t>
      </w:r>
    </w:p>
    <w:p w14:paraId="1392201E" w14:textId="055FD8A9" w:rsidR="00507B04" w:rsidRPr="002C6483" w:rsidRDefault="004467B7" w:rsidP="00605C5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5AE">
        <w:rPr>
          <w:rFonts w:ascii="Times New Roman" w:hAnsi="Times New Roman" w:cs="Times New Roman"/>
          <w:b/>
          <w:bCs/>
          <w:sz w:val="28"/>
          <w:szCs w:val="28"/>
          <w:lang w:val="kk-KZ"/>
        </w:rPr>
        <w:t>Ш</w:t>
      </w:r>
      <w:proofErr w:type="spellStart"/>
      <w:r w:rsidRPr="007055AE">
        <w:rPr>
          <w:rFonts w:ascii="Times New Roman" w:hAnsi="Times New Roman" w:cs="Times New Roman"/>
          <w:b/>
          <w:bCs/>
          <w:sz w:val="28"/>
          <w:szCs w:val="28"/>
        </w:rPr>
        <w:t>ифр</w:t>
      </w:r>
      <w:proofErr w:type="spellEnd"/>
      <w:r w:rsidRPr="007055AE">
        <w:rPr>
          <w:rFonts w:ascii="Times New Roman" w:hAnsi="Times New Roman" w:cs="Times New Roman"/>
          <w:b/>
          <w:bCs/>
          <w:sz w:val="28"/>
          <w:szCs w:val="28"/>
        </w:rPr>
        <w:t xml:space="preserve"> и наименование образовательной программы</w:t>
      </w:r>
      <w:r w:rsidRPr="007055AE">
        <w:rPr>
          <w:rFonts w:ascii="Times New Roman" w:hAnsi="Times New Roman" w:cs="Times New Roman"/>
          <w:sz w:val="28"/>
          <w:szCs w:val="28"/>
        </w:rPr>
        <w:t>:</w:t>
      </w:r>
      <w:r w:rsidRPr="007055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605C53" w:rsidRPr="00605C53">
        <w:rPr>
          <w:rFonts w:ascii="Times New Roman" w:hAnsi="Times New Roman" w:cs="Times New Roman"/>
          <w:sz w:val="28"/>
          <w:szCs w:val="28"/>
          <w:u w:val="single"/>
        </w:rPr>
        <w:t>6B07110 – Робототехнические системы</w:t>
      </w:r>
    </w:p>
    <w:p w14:paraId="5F18875C" w14:textId="6D84BE89" w:rsidR="004467B7" w:rsidRPr="002C6483" w:rsidRDefault="004467B7" w:rsidP="00507B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bCs/>
          <w:sz w:val="28"/>
          <w:szCs w:val="28"/>
        </w:rPr>
        <w:t>Название дисциплины:</w:t>
      </w:r>
      <w:r w:rsidRPr="00705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9E7" w:rsidRPr="003459E7">
        <w:rPr>
          <w:rFonts w:ascii="Times New Roman" w:hAnsi="Times New Roman" w:cs="Times New Roman"/>
          <w:b/>
          <w:sz w:val="28"/>
          <w:szCs w:val="28"/>
        </w:rPr>
        <w:t>Микропроцессоры</w:t>
      </w:r>
    </w:p>
    <w:p w14:paraId="4B0DC45D" w14:textId="2C3D656C" w:rsidR="004467B7" w:rsidRPr="003459E7" w:rsidRDefault="004467B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55AE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Pr="00705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9E7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</w:p>
    <w:p w14:paraId="6A330BDC" w14:textId="5C84A5E0" w:rsidR="004467B7" w:rsidRPr="00605C53" w:rsidRDefault="004467B7" w:rsidP="00507B04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 w:eastAsia="ar-SA"/>
        </w:rPr>
      </w:pPr>
      <w:r w:rsidRPr="007055A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Преподаватель: </w:t>
      </w:r>
      <w:r w:rsidR="00605C53">
        <w:rPr>
          <w:rFonts w:ascii="Times New Roman" w:hAnsi="Times New Roman" w:cs="Times New Roman"/>
          <w:bCs/>
          <w:sz w:val="28"/>
          <w:szCs w:val="28"/>
          <w:u w:val="single"/>
          <w:lang w:val="kk-KZ" w:eastAsia="ar-SA"/>
        </w:rPr>
        <w:t>Аманов Бекзат Ондасынулы</w:t>
      </w:r>
    </w:p>
    <w:p w14:paraId="435ADC3A" w14:textId="3D72C3A9" w:rsidR="004467B7" w:rsidRPr="007055AE" w:rsidRDefault="004467B7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Протокол и дата рассмотрения и одобрения кафедрой _________</w:t>
      </w:r>
      <w:r w:rsidRPr="007055AE">
        <w:rPr>
          <w:rFonts w:ascii="Times New Roman" w:hAnsi="Times New Roman" w:cs="Times New Roman"/>
          <w:sz w:val="28"/>
          <w:szCs w:val="28"/>
        </w:rPr>
        <w:t>_________</w:t>
      </w:r>
    </w:p>
    <w:p w14:paraId="0FBF66BA" w14:textId="77777777" w:rsidR="004467B7" w:rsidRPr="007055AE" w:rsidRDefault="004467B7" w:rsidP="004467B7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Форма</w:t>
      </w:r>
      <w:r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sz w:val="28"/>
          <w:szCs w:val="28"/>
          <w:lang w:val="kk-KZ"/>
        </w:rPr>
        <w:t>проведения</w:t>
      </w:r>
      <w:r w:rsidRPr="00705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55AE">
        <w:rPr>
          <w:rFonts w:ascii="Times New Roman" w:hAnsi="Times New Roman" w:cs="Times New Roman"/>
          <w:b/>
          <w:sz w:val="28"/>
          <w:szCs w:val="28"/>
        </w:rPr>
        <w:t>итогового контроля</w:t>
      </w:r>
      <w:r w:rsidRPr="007055AE">
        <w:rPr>
          <w:rFonts w:ascii="Times New Roman" w:hAnsi="Times New Roman" w:cs="Times New Roman"/>
          <w:sz w:val="28"/>
          <w:szCs w:val="28"/>
        </w:rPr>
        <w:t xml:space="preserve"> по учебной дисциплине – </w:t>
      </w:r>
      <w:r w:rsidRPr="007055AE">
        <w:rPr>
          <w:rFonts w:ascii="Times New Roman" w:hAnsi="Times New Roman" w:cs="Times New Roman"/>
          <w:sz w:val="28"/>
          <w:szCs w:val="28"/>
          <w:lang w:val="kk-KZ"/>
        </w:rPr>
        <w:t xml:space="preserve">письменный традиционный </w:t>
      </w:r>
      <w:r w:rsidRPr="007055AE">
        <w:rPr>
          <w:rFonts w:ascii="Times New Roman" w:hAnsi="Times New Roman" w:cs="Times New Roman"/>
          <w:sz w:val="28"/>
          <w:szCs w:val="28"/>
        </w:rPr>
        <w:t>(должны быть включены темы: СРО, семинары)</w:t>
      </w:r>
    </w:p>
    <w:p w14:paraId="3CD4B640" w14:textId="643F5FCE" w:rsidR="004467B7" w:rsidRPr="007055AE" w:rsidRDefault="004467B7" w:rsidP="004467B7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7055AE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A877FB" w:rsidRPr="007055AE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14:paraId="3C69646C" w14:textId="77777777" w:rsidR="004467B7" w:rsidRPr="007055AE" w:rsidRDefault="004467B7">
      <w:pPr>
        <w:widowControl w:val="0"/>
        <w:spacing w:line="240" w:lineRule="auto"/>
        <w:ind w:left="852" w:right="170" w:firstLine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1968C8B" w14:textId="5F44F167" w:rsidR="001E5E27" w:rsidRPr="007055AE" w:rsidRDefault="00C40ECB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Письмен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ый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u w:val="single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экзам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A877FB"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корпусе</w:t>
      </w:r>
      <w:r w:rsidRPr="007055A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</w:t>
      </w:r>
      <w:r w:rsidRPr="007055A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055A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олей</w:t>
      </w:r>
      <w:r w:rsidRPr="007055A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ответов</w:t>
      </w:r>
      <w:r w:rsidRPr="007055A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</w:t>
      </w:r>
      <w:r w:rsidRPr="007055A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055A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5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лета.</w:t>
      </w:r>
      <w:r w:rsidRPr="007055A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055A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сда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5A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ена набл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автом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проктор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proofErr w:type="spellEnd"/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ктор.</w:t>
      </w:r>
    </w:p>
    <w:p w14:paraId="079A54FD" w14:textId="77777777" w:rsidR="001E5E27" w:rsidRPr="007055AE" w:rsidRDefault="001E5E27" w:rsidP="00507B04">
      <w:pPr>
        <w:spacing w:line="1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90C737C" w14:textId="77777777" w:rsidR="004467B7" w:rsidRPr="007055AE" w:rsidRDefault="004467B7" w:rsidP="00507B0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48BDC0" w14:textId="40FE5024" w:rsidR="001E5E27" w:rsidRPr="007055AE" w:rsidRDefault="00C40ECB" w:rsidP="00507B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ПИСЬМЕННЫЙ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ТРАД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 w:rsidRPr="007055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2A42886" w14:textId="64C3EAB3" w:rsidR="001E5E27" w:rsidRPr="007055AE" w:rsidRDefault="00C40ECB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7FB"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оффлайн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экзам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055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синхро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й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EB351E2" w14:textId="77777777" w:rsidR="001E5E27" w:rsidRPr="007055AE" w:rsidRDefault="001E5E27" w:rsidP="00507B04">
      <w:pPr>
        <w:spacing w:after="3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058FD3B" w14:textId="4CBC7C76" w:rsidR="001E5E27" w:rsidRPr="007055AE" w:rsidRDefault="00C40ECB" w:rsidP="00507B04">
      <w:pPr>
        <w:widowControl w:val="0"/>
        <w:spacing w:line="258" w:lineRule="auto"/>
        <w:ind w:right="1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Pr="007055AE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сда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055AE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пись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аме</w:t>
      </w:r>
      <w:r w:rsidRPr="007055AE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сту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Pr="007055AE">
        <w:rPr>
          <w:rFonts w:ascii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предпол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055AE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</w:t>
      </w:r>
      <w:r w:rsidRPr="007055A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7055AE">
        <w:rPr>
          <w:rFonts w:ascii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экзам</w:t>
      </w:r>
      <w:r w:rsidRPr="007055A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национного</w:t>
      </w:r>
      <w:r w:rsidRPr="007055AE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</w:t>
      </w:r>
      <w:r w:rsidRPr="007055A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ета</w:t>
      </w:r>
      <w:r w:rsidRPr="007055AE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</w:t>
      </w:r>
      <w:r w:rsidRPr="007055AE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055AE">
        <w:rPr>
          <w:rFonts w:ascii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055AE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ходимо</w:t>
      </w:r>
      <w:r w:rsidRPr="007055AE">
        <w:rPr>
          <w:rFonts w:ascii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формиров</w:t>
      </w:r>
      <w:r w:rsidRPr="007055AE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ть письме</w:t>
      </w:r>
      <w:r w:rsidRPr="007055AE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ный ответ п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тем п</w:t>
      </w:r>
      <w:r w:rsidRPr="007055AE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705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 xml:space="preserve">го ввода текста в </w:t>
      </w:r>
      <w:r w:rsidR="00A877FB" w:rsidRPr="007055AE">
        <w:rPr>
          <w:rFonts w:ascii="Times New Roman" w:hAnsi="Times New Roman" w:cs="Times New Roman"/>
          <w:color w:val="000000"/>
          <w:sz w:val="28"/>
          <w:szCs w:val="28"/>
        </w:rPr>
        <w:t>листы ответа</w:t>
      </w:r>
      <w:r w:rsidRPr="007055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F787C4" w14:textId="77777777" w:rsidR="001E5E27" w:rsidRPr="007055AE" w:rsidRDefault="001E5E2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3A4E17D" w14:textId="0A596059" w:rsidR="001E5E27" w:rsidRPr="007055AE" w:rsidRDefault="00C40ECB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ГЛ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АМЕНТ</w:t>
      </w:r>
      <w:r w:rsidRPr="007055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ЭКЗА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</w:p>
    <w:p w14:paraId="276B61E9" w14:textId="30210D13" w:rsidR="001E5E27" w:rsidRPr="007055AE" w:rsidRDefault="00C40ECB" w:rsidP="002C6483">
      <w:pPr>
        <w:widowControl w:val="0"/>
        <w:spacing w:before="1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ВАЖНО</w:t>
      </w:r>
      <w:r w:rsidRPr="007055AE">
        <w:rPr>
          <w:rFonts w:ascii="Times New Roman" w:eastAsia="Times New Roman" w:hAnsi="Times New Roman" w:cs="Times New Roman"/>
          <w:color w:val="FF0000"/>
          <w:spacing w:val="6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кз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5A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торое</w:t>
      </w:r>
      <w:r w:rsidRPr="007055A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5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7055A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стно студентам и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телям. Это ответствен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афедр </w:t>
      </w:r>
      <w:r w:rsidR="004467B7" w:rsidRPr="007055A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и</w:t>
      </w:r>
      <w:r w:rsidR="004467B7"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97F7E4" w14:textId="77777777" w:rsidR="001E5E27" w:rsidRPr="007055AE" w:rsidRDefault="001E5E27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A0DD446" w14:textId="77777777" w:rsidR="001E5E27" w:rsidRPr="007055AE" w:rsidRDefault="00C40ECB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СТУДЕНТ</w:t>
      </w:r>
    </w:p>
    <w:p w14:paraId="347B5CD4" w14:textId="0DE37F0D" w:rsidR="00A877FB" w:rsidRPr="007055AE" w:rsidRDefault="00A877FB" w:rsidP="00A877FB">
      <w:pPr>
        <w:widowControl w:val="0"/>
        <w:spacing w:line="240" w:lineRule="auto"/>
        <w:ind w:left="360" w:right="-1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заблаговременно прийти в корпус, найти аудиторию для сдачи экзамена.</w:t>
      </w:r>
    </w:p>
    <w:p w14:paraId="7BA4FF16" w14:textId="77777777" w:rsidR="00A877FB" w:rsidRPr="007055AE" w:rsidRDefault="00A877FB" w:rsidP="00A877FB">
      <w:pPr>
        <w:widowControl w:val="0"/>
        <w:spacing w:line="240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Расписаться в ведомости регистрации.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</w:p>
    <w:p w14:paraId="03DAF98A" w14:textId="77777777" w:rsidR="00A877FB" w:rsidRPr="007055AE" w:rsidRDefault="00A877FB" w:rsidP="00A877FB">
      <w:pPr>
        <w:widowControl w:val="0"/>
        <w:spacing w:before="1" w:line="240" w:lineRule="auto"/>
        <w:ind w:left="360" w:right="-58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055A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Сесть на свое место и ждать раздачи билетов дежурным преподавателем.</w:t>
      </w:r>
    </w:p>
    <w:p w14:paraId="02A3D111" w14:textId="77777777" w:rsidR="00A877FB" w:rsidRPr="007055AE" w:rsidRDefault="00A877FB" w:rsidP="00A877FB">
      <w:pPr>
        <w:widowControl w:val="0"/>
        <w:spacing w:line="257" w:lineRule="auto"/>
        <w:ind w:left="360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Получив билет приступать к ответу на вопросы билета.</w:t>
      </w:r>
    </w:p>
    <w:p w14:paraId="619839E9" w14:textId="77777777" w:rsidR="00A877FB" w:rsidRPr="007055AE" w:rsidRDefault="00A877FB" w:rsidP="00A877FB">
      <w:pPr>
        <w:widowControl w:val="0"/>
        <w:spacing w:line="258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5. Длитель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экза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 w:rsidRPr="007055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 ровно</w:t>
      </w:r>
      <w:r w:rsidRPr="007055A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70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F29D74" w14:textId="77777777" w:rsidR="00A877FB" w:rsidRPr="007055AE" w:rsidRDefault="00A877FB" w:rsidP="00A877FB">
      <w:pPr>
        <w:widowControl w:val="0"/>
        <w:spacing w:line="258" w:lineRule="auto"/>
        <w:ind w:right="49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7055AE">
        <w:rPr>
          <w:rFonts w:ascii="Times New Roman" w:hAnsi="Times New Roman" w:cs="Times New Roman"/>
          <w:sz w:val="28"/>
          <w:szCs w:val="28"/>
        </w:rPr>
        <w:t>После окончания, нужно сдать листы с ответами дежурному преподавателю.</w:t>
      </w:r>
    </w:p>
    <w:p w14:paraId="1BDB89CF" w14:textId="77777777" w:rsidR="001E5E27" w:rsidRPr="007055AE" w:rsidRDefault="001E5E27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427E20" w14:textId="6AA93887" w:rsidR="001E5E27" w:rsidRPr="007055AE" w:rsidRDefault="00C40ECB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012083A" wp14:editId="0ED273E3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2A747DD7" id="drawingObject7" o:spid="_x0000_s1026" style="position:absolute;margin-left:76.6pt;margin-top:-.1pt;width:483pt;height:27.25pt;z-index:-251663360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</w: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тем 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д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ля</w:t>
      </w:r>
      <w:r w:rsidR="00507B04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итогового</w: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</w:t>
      </w:r>
      <w:r w:rsidR="00507B04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</w:t>
      </w:r>
      <w:r w:rsidR="00507B04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ди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="006236C1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="006236C1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1F09B933" w14:textId="77777777" w:rsidR="001E5E27" w:rsidRPr="007055AE" w:rsidRDefault="001E5E27" w:rsidP="00F5226B">
      <w:pPr>
        <w:spacing w:line="240" w:lineRule="auto"/>
        <w:rPr>
          <w:rFonts w:ascii="Times New Roman" w:eastAsia="Arial" w:hAnsi="Times New Roman" w:cs="Times New Roman"/>
          <w:w w:val="101"/>
          <w:sz w:val="28"/>
          <w:szCs w:val="28"/>
        </w:rPr>
      </w:pPr>
    </w:p>
    <w:p w14:paraId="6261B868" w14:textId="77777777" w:rsidR="003459E7" w:rsidRPr="003459E7" w:rsidRDefault="003459E7" w:rsidP="003459E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lastRenderedPageBreak/>
        <w:t>Основы цифровой технологии</w:t>
      </w:r>
    </w:p>
    <w:p w14:paraId="59EC4CCA" w14:textId="77777777" w:rsidR="003459E7" w:rsidRPr="003459E7" w:rsidRDefault="003459E7" w:rsidP="003459E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Параметры цифровой системы</w:t>
      </w:r>
    </w:p>
    <w:p w14:paraId="594AC782" w14:textId="77777777" w:rsidR="003459E7" w:rsidRPr="003459E7" w:rsidRDefault="003459E7" w:rsidP="003459E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Основные логические функции и элементы</w:t>
      </w:r>
    </w:p>
    <w:p w14:paraId="24D4B62C" w14:textId="77777777" w:rsidR="003459E7" w:rsidRPr="003459E7" w:rsidRDefault="003459E7" w:rsidP="003459E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Основные решения схем для цифровых микросхем</w:t>
      </w:r>
    </w:p>
    <w:p w14:paraId="0F5D77B3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5.  Диодно-транзисторная логика. Транзисторная логика.</w:t>
      </w:r>
    </w:p>
    <w:p w14:paraId="0FC5CCF8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6.  Арифметические основы цифровых технологии</w:t>
      </w:r>
    </w:p>
    <w:p w14:paraId="32550FC0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7.  2, 8, 16 системы счисления.</w:t>
      </w:r>
    </w:p>
    <w:p w14:paraId="044A016F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8.  Комбинационные цифровые цепи.</w:t>
      </w:r>
    </w:p>
    <w:p w14:paraId="2625BA25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9.  Логические законы алгебры.</w:t>
      </w:r>
    </w:p>
    <w:p w14:paraId="1062E779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10.Декодеры</w:t>
      </w:r>
    </w:p>
    <w:p w14:paraId="3D56D21E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11.Сумматоры и полусумматоры</w:t>
      </w:r>
    </w:p>
    <w:p w14:paraId="46C7957A" w14:textId="77777777" w:rsidR="003459E7" w:rsidRPr="003459E7" w:rsidRDefault="003459E7" w:rsidP="003459E7">
      <w:pPr>
        <w:spacing w:line="360" w:lineRule="auto"/>
        <w:ind w:left="360"/>
        <w:jc w:val="both"/>
        <w:rPr>
          <w:rFonts w:ascii="Times New Roman" w:hAnsi="Times New Roman" w:cs="Times New Roman"/>
          <w:sz w:val="30"/>
          <w:lang w:val="kk-KZ"/>
        </w:rPr>
      </w:pPr>
      <w:r w:rsidRPr="003459E7">
        <w:rPr>
          <w:rFonts w:ascii="Times New Roman" w:hAnsi="Times New Roman" w:cs="Times New Roman"/>
          <w:sz w:val="28"/>
          <w:szCs w:val="28"/>
          <w:lang w:val="kk-KZ"/>
        </w:rPr>
        <w:t>12.Синхронные серийные порты</w:t>
      </w:r>
    </w:p>
    <w:p w14:paraId="30EF44D3" w14:textId="77777777" w:rsidR="002C6483" w:rsidRPr="003459E7" w:rsidRDefault="002C6483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  <w:lang w:val="kk-KZ"/>
        </w:rPr>
      </w:pPr>
    </w:p>
    <w:p w14:paraId="141C5CE0" w14:textId="35F91D8C" w:rsidR="001E5E27" w:rsidRPr="007055AE" w:rsidRDefault="00C40ECB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Л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ТЕР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Т</w:t>
      </w:r>
      <w:r w:rsidRPr="007055A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У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А</w:t>
      </w:r>
    </w:p>
    <w:p w14:paraId="1F23C04A" w14:textId="77777777" w:rsidR="001E5E27" w:rsidRPr="000E36EE" w:rsidRDefault="001E5E27">
      <w:pPr>
        <w:spacing w:after="13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14:paraId="16C1999B" w14:textId="77777777" w:rsidR="000E36EE" w:rsidRPr="000E36EE" w:rsidRDefault="000E36EE" w:rsidP="000E36E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Д. Макглин, Микропроцессторы, 1979ж. </w:t>
      </w:r>
    </w:p>
    <w:p w14:paraId="1C2E8B7B" w14:textId="77777777" w:rsidR="000E36EE" w:rsidRPr="000E36EE" w:rsidRDefault="000E36EE" w:rsidP="000E36E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Б. Баев, Микропроцессорные системы бытовой техники. Учебник для ВУЗов, 2005ж.</w:t>
      </w:r>
    </w:p>
    <w:p w14:paraId="40A99BB1" w14:textId="77777777" w:rsidR="000E36EE" w:rsidRPr="000E36EE" w:rsidRDefault="000E36EE" w:rsidP="000E36E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</w:t>
      </w: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Б. Брэй, Микропроцессоры Intel: 8086/8088, 80186/80188, 80286, 80386, 80486, Pentium, Pentium Pro Processor, Pentium 4. Архитектура, программирование и интерфейсы, 2005ж.</w:t>
      </w:r>
    </w:p>
    <w:p w14:paraId="45C69D02" w14:textId="77777777" w:rsidR="000E36EE" w:rsidRPr="000E36EE" w:rsidRDefault="000E36EE" w:rsidP="000E36EE">
      <w:pPr>
        <w:rPr>
          <w:rFonts w:ascii="Times New Roman" w:hAnsi="Times New Roman" w:cs="Times New Roman"/>
          <w:sz w:val="28"/>
          <w:szCs w:val="28"/>
        </w:rPr>
      </w:pP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4.</w:t>
      </w:r>
      <w:r w:rsidRPr="000E36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Ю. Новиков, Основы микропроцессорной техники. Учебное пособие, 2002ж.</w:t>
      </w:r>
      <w:bookmarkStart w:id="0" w:name="_GoBack"/>
      <w:bookmarkEnd w:id="0"/>
    </w:p>
    <w:p w14:paraId="084BA056" w14:textId="72C80A0A" w:rsidR="007055AE" w:rsidRPr="00605C53" w:rsidRDefault="007055AE" w:rsidP="002C6483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8"/>
          <w:szCs w:val="28"/>
          <w:lang w:val="kk-KZ"/>
        </w:rPr>
      </w:pPr>
    </w:p>
    <w:p w14:paraId="208C2815" w14:textId="261ED7DA" w:rsidR="001E5E27" w:rsidRPr="007055AE" w:rsidRDefault="00C40ECB" w:rsidP="00507B04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sz w:val="28"/>
          <w:szCs w:val="28"/>
        </w:rPr>
        <w:t>Доступно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онлайн: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Дополнительный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учебный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материал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55AE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7055AE">
        <w:rPr>
          <w:rFonts w:ascii="Times New Roman" w:hAnsi="Times New Roman" w:cs="Times New Roman"/>
          <w:sz w:val="28"/>
          <w:szCs w:val="28"/>
        </w:rPr>
        <w:t xml:space="preserve"> на вашей странице на сайте univer.kaznu.kz в разделе УМКД.</w:t>
      </w:r>
    </w:p>
    <w:p w14:paraId="0A668DA2" w14:textId="77777777" w:rsidR="005E21A2" w:rsidRPr="007055AE" w:rsidRDefault="005E21A2" w:rsidP="001604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5B7E5" w14:textId="70F88DD8" w:rsidR="004467B7" w:rsidRPr="007055AE" w:rsidRDefault="004467B7" w:rsidP="001604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Критерии оценки (</w:t>
      </w:r>
      <w:r w:rsidRPr="007055AE">
        <w:rPr>
          <w:rFonts w:ascii="Times New Roman" w:hAnsi="Times New Roman" w:cs="Times New Roman"/>
          <w:b/>
          <w:color w:val="000000"/>
          <w:sz w:val="28"/>
          <w:szCs w:val="28"/>
        </w:rPr>
        <w:t>Шкала оценки):</w:t>
      </w:r>
    </w:p>
    <w:p w14:paraId="347C98B2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B7" w:rsidRPr="007055AE" w14:paraId="090AC4CF" w14:textId="77777777" w:rsidTr="00507B04">
        <w:tc>
          <w:tcPr>
            <w:tcW w:w="4106" w:type="dxa"/>
            <w:vMerge w:val="restart"/>
          </w:tcPr>
          <w:p w14:paraId="2AFAA99A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1276" w:type="dxa"/>
            <w:vAlign w:val="center"/>
          </w:tcPr>
          <w:p w14:paraId="6D49309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14:paraId="2BDAF5A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0A0F53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7055AE" w14:paraId="36929956" w14:textId="77777777" w:rsidTr="00507B04">
        <w:tc>
          <w:tcPr>
            <w:tcW w:w="4106" w:type="dxa"/>
            <w:vMerge/>
          </w:tcPr>
          <w:p w14:paraId="7D2CF750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18A82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14:paraId="69F7D62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14:paraId="63E07F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7055AE" w14:paraId="0FB4C867" w14:textId="77777777" w:rsidTr="00507B04">
        <w:tc>
          <w:tcPr>
            <w:tcW w:w="4106" w:type="dxa"/>
            <w:vMerge w:val="restart"/>
          </w:tcPr>
          <w:p w14:paraId="311139E1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1276" w:type="dxa"/>
            <w:vAlign w:val="center"/>
          </w:tcPr>
          <w:p w14:paraId="7CE64B1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14:paraId="29DAE5A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14:paraId="4DAA0C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7055AE" w14:paraId="67CD63D4" w14:textId="77777777" w:rsidTr="00507B04">
        <w:tc>
          <w:tcPr>
            <w:tcW w:w="4106" w:type="dxa"/>
            <w:vMerge/>
          </w:tcPr>
          <w:p w14:paraId="2578C77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884AD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78AAE4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F14B0B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7055AE" w14:paraId="32762670" w14:textId="77777777" w:rsidTr="00507B04">
        <w:tc>
          <w:tcPr>
            <w:tcW w:w="4106" w:type="dxa"/>
            <w:vMerge/>
          </w:tcPr>
          <w:p w14:paraId="4D7BB10E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4354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14:paraId="5CBD0B2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14:paraId="5B60FA7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7055AE" w14:paraId="54C4792F" w14:textId="77777777" w:rsidTr="00507B04">
        <w:tc>
          <w:tcPr>
            <w:tcW w:w="4106" w:type="dxa"/>
            <w:vMerge/>
          </w:tcPr>
          <w:p w14:paraId="79AD63C9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12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14:paraId="480C407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14:paraId="1911A3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7055AE" w14:paraId="0CB5A5C7" w14:textId="77777777" w:rsidTr="00507B04">
        <w:trPr>
          <w:trHeight w:val="317"/>
        </w:trPr>
        <w:tc>
          <w:tcPr>
            <w:tcW w:w="4106" w:type="dxa"/>
            <w:vMerge w:val="restart"/>
          </w:tcPr>
          <w:p w14:paraId="1069D7E5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1276" w:type="dxa"/>
            <w:vAlign w:val="center"/>
          </w:tcPr>
          <w:p w14:paraId="478C1B2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14:paraId="64FB3C8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154ED7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7055AE" w14:paraId="2992FAF8" w14:textId="77777777" w:rsidTr="00507B04">
        <w:trPr>
          <w:trHeight w:val="317"/>
        </w:trPr>
        <w:tc>
          <w:tcPr>
            <w:tcW w:w="4106" w:type="dxa"/>
            <w:vMerge/>
          </w:tcPr>
          <w:p w14:paraId="2FA57C2A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2BE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14:paraId="613706A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14:paraId="1708042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7055AE" w14:paraId="4C8B8D40" w14:textId="77777777" w:rsidTr="00507B04">
        <w:trPr>
          <w:trHeight w:val="317"/>
        </w:trPr>
        <w:tc>
          <w:tcPr>
            <w:tcW w:w="4106" w:type="dxa"/>
            <w:vMerge/>
          </w:tcPr>
          <w:p w14:paraId="06B2D08B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70CC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14:paraId="64B33066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14:paraId="495492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7055AE" w14:paraId="682A3025" w14:textId="77777777" w:rsidTr="00507B04">
        <w:trPr>
          <w:trHeight w:val="317"/>
        </w:trPr>
        <w:tc>
          <w:tcPr>
            <w:tcW w:w="4106" w:type="dxa"/>
            <w:vMerge/>
          </w:tcPr>
          <w:p w14:paraId="20B6B601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71117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14:paraId="38B7D88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14:paraId="7FFB5649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7055AE" w14:paraId="6E52981A" w14:textId="77777777" w:rsidTr="00507B04">
        <w:tc>
          <w:tcPr>
            <w:tcW w:w="4106" w:type="dxa"/>
            <w:vMerge w:val="restart"/>
          </w:tcPr>
          <w:p w14:paraId="3585DE9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1276" w:type="dxa"/>
            <w:vAlign w:val="center"/>
          </w:tcPr>
          <w:p w14:paraId="6BB86CC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14:paraId="1D3274D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14:paraId="33B97F3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7055AE" w14:paraId="3A539DE7" w14:textId="77777777" w:rsidTr="00507B04">
        <w:tc>
          <w:tcPr>
            <w:tcW w:w="4106" w:type="dxa"/>
            <w:vMerge/>
          </w:tcPr>
          <w:p w14:paraId="71A21AF3" w14:textId="77777777" w:rsidR="004467B7" w:rsidRPr="007055AE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0BF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14:paraId="18F75E1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4E18261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14:paraId="1130CA26" w14:textId="77777777" w:rsidR="00061BB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>
          <w:pgSz w:w="11899" w:h="16840"/>
          <w:pgMar w:top="1060" w:right="734" w:bottom="759" w:left="1560" w:header="0" w:footer="0" w:gutter="0"/>
          <w:cols w:space="708"/>
        </w:sectPr>
      </w:pPr>
    </w:p>
    <w:p w14:paraId="17C7CF4D" w14:textId="77777777" w:rsidR="00061BB1" w:rsidRPr="006615FF" w:rsidRDefault="00061BB1" w:rsidP="00061BB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76878FD" w14:textId="77777777" w:rsidR="00061BB1" w:rsidRPr="006615FF" w:rsidRDefault="00061BB1" w:rsidP="00061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 w:rsidRPr="006615FF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</w:rPr>
        <w:t>П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И</w:t>
      </w:r>
      <w:r w:rsidRPr="006615FF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5"/>
          <w:sz w:val="24"/>
          <w:szCs w:val="24"/>
        </w:rPr>
        <w:t>Ь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МЕ</w:t>
      </w:r>
      <w:r w:rsidRPr="006615FF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</w:rPr>
        <w:t>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256FDF" w14:paraId="0FF64EF8" w14:textId="77777777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DF66EB5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B3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D5FCF5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5649A7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A544EE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F4" w14:textId="77777777" w:rsidR="00061BB1" w:rsidRPr="00256FDF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061BB1" w:rsidRPr="00256FDF" w14:paraId="2CB55D69" w14:textId="77777777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4029FA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A43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E2A8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35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2B50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817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24069CAD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1BB1" w:rsidRPr="00256FDF" w14:paraId="299A4A50" w14:textId="77777777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CD4057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101E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F74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D396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883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FB8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D8CF6C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061BB1" w:rsidRPr="00256FDF" w14:paraId="6D137A02" w14:textId="77777777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219E01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67B75604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6BC67E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751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132EE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FFAD352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1489B93F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0294722B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3EC8BA7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74B649B4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C8A" w14:textId="77777777" w:rsidR="00061BB1" w:rsidRPr="00256FDF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E36" w14:textId="77777777" w:rsidR="00061BB1" w:rsidRPr="00256FDF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орый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стилистич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3A4F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комп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зиц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нные диспропо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C77B" w14:textId="77777777" w:rsidR="00061BB1" w:rsidRPr="00256FDF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144" w14:textId="77777777" w:rsidR="00061BB1" w:rsidRPr="00256FDF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61BB1" w:rsidRPr="00256FDF" w14:paraId="43CA72F0" w14:textId="77777777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3C85C1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6FE40DA9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ECF05A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6C2A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79BB34F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DEBB9EE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77489CF9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188" w14:textId="77777777" w:rsidR="00061BB1" w:rsidRPr="00256FDF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88AA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  <w:p w14:paraId="73259575" w14:textId="77777777" w:rsidR="00061BB1" w:rsidRPr="00256FDF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9016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42BB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</w:p>
          <w:p w14:paraId="4CDBD640" w14:textId="77777777" w:rsidR="00061BB1" w:rsidRPr="00256FDF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38AE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806467A" w14:textId="77777777" w:rsidR="00061BB1" w:rsidRPr="00256FDF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48A83901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  <w:sectPr w:rsidR="00061BB1" w:rsidRPr="00256FDF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89FB0B4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256FDF" w14:paraId="7F117FA9" w14:textId="77777777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4AE553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569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DB5930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BF983CB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D83D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061BB1" w:rsidRPr="00256FDF" w14:paraId="45154165" w14:textId="77777777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D5B7EFD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ED9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3A0" w14:textId="77777777" w:rsidR="00061BB1" w:rsidRPr="00256FDF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9530" w14:textId="77777777" w:rsidR="00061BB1" w:rsidRPr="00256FDF" w:rsidRDefault="00061BB1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A24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398B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061BB1" w:rsidRPr="00256FDF" w14:paraId="496ACB80" w14:textId="77777777" w:rsidTr="00BE4518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B7A867F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8E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6C" w14:textId="77777777" w:rsidR="00061BB1" w:rsidRPr="00D07A2A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7C2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F27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56B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B314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061BB1" w:rsidRPr="00256FDF" w14:paraId="2FAA231F" w14:textId="77777777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10DC10C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27B3B124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C5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745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62BB" w14:textId="77777777" w:rsidR="00061BB1" w:rsidRPr="00D07A2A" w:rsidRDefault="00061BB1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068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22C5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300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2D123A39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2F506E01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3B98F946" w14:textId="77777777" w:rsidR="00061BB1" w:rsidRDefault="00061BB1" w:rsidP="00061BB1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769FD542" w14:textId="77777777" w:rsidR="00061BB1" w:rsidRPr="00012071" w:rsidRDefault="00061BB1" w:rsidP="00061BB1">
      <w:pPr>
        <w:rPr>
          <w:rFonts w:ascii="Times New Roman" w:hAnsi="Times New Roman" w:cs="Times New Roman"/>
        </w:rPr>
      </w:pPr>
    </w:p>
    <w:p w14:paraId="3AA1E1F2" w14:textId="40C99A49" w:rsidR="006236C1" w:rsidRPr="007055AE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7055AE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7"/>
    <w:lvlOverride w:ilvl="0">
      <w:startOverride w:val="1"/>
    </w:lvlOverride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27"/>
    <w:rsid w:val="00061BB1"/>
    <w:rsid w:val="000E36EE"/>
    <w:rsid w:val="00160471"/>
    <w:rsid w:val="001E5E27"/>
    <w:rsid w:val="001E73BA"/>
    <w:rsid w:val="00200A80"/>
    <w:rsid w:val="002C6483"/>
    <w:rsid w:val="00316BFE"/>
    <w:rsid w:val="003459E7"/>
    <w:rsid w:val="003A2AA4"/>
    <w:rsid w:val="004467B7"/>
    <w:rsid w:val="0044702E"/>
    <w:rsid w:val="00507B04"/>
    <w:rsid w:val="00550D29"/>
    <w:rsid w:val="005E21A2"/>
    <w:rsid w:val="00605C53"/>
    <w:rsid w:val="006236C1"/>
    <w:rsid w:val="006E0EDC"/>
    <w:rsid w:val="007055AE"/>
    <w:rsid w:val="0071420C"/>
    <w:rsid w:val="00736041"/>
    <w:rsid w:val="00743E71"/>
    <w:rsid w:val="008550B0"/>
    <w:rsid w:val="008A28BF"/>
    <w:rsid w:val="00907CFC"/>
    <w:rsid w:val="00A877FB"/>
    <w:rsid w:val="00AD5FDE"/>
    <w:rsid w:val="00C40ECB"/>
    <w:rsid w:val="00CB558D"/>
    <w:rsid w:val="00CD7DF9"/>
    <w:rsid w:val="00E2638D"/>
    <w:rsid w:val="00F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Bekzat</cp:lastModifiedBy>
  <cp:revision>4</cp:revision>
  <cp:lastPrinted>2021-08-27T07:49:00Z</cp:lastPrinted>
  <dcterms:created xsi:type="dcterms:W3CDTF">2023-11-10T11:29:00Z</dcterms:created>
  <dcterms:modified xsi:type="dcterms:W3CDTF">2023-11-10T11:36:00Z</dcterms:modified>
</cp:coreProperties>
</file>